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368BF" w14:textId="77777777" w:rsidR="005861F1" w:rsidRDefault="0085002E">
      <w:pPr>
        <w:spacing w:after="80"/>
        <w:jc w:val="center"/>
      </w:pPr>
      <w:bookmarkStart w:id="0" w:name="_GoBack"/>
      <w:bookmarkEnd w:id="0"/>
      <w:r>
        <w:rPr>
          <w:b/>
        </w:rPr>
        <w:t>ANEXO V</w:t>
      </w:r>
    </w:p>
    <w:p w14:paraId="6BA61158" w14:textId="77777777" w:rsidR="005861F1" w:rsidRDefault="0085002E">
      <w:pPr>
        <w:spacing w:after="80"/>
        <w:jc w:val="center"/>
        <w:rPr>
          <w:b/>
        </w:rPr>
      </w:pPr>
      <w:r>
        <w:rPr>
          <w:b/>
        </w:rPr>
        <w:t>MODELO DE DECLARAÇÃO DE ENQUADRAMENTO COMO MICROEMPRESA OU EMPRESA DE PEQUENO PORTE</w:t>
      </w:r>
    </w:p>
    <w:p w14:paraId="3DCF46DF" w14:textId="77777777" w:rsidR="00F86E32" w:rsidRDefault="00F86E32">
      <w:pPr>
        <w:spacing w:after="80"/>
        <w:jc w:val="center"/>
      </w:pPr>
    </w:p>
    <w:p w14:paraId="5CF45261" w14:textId="3A7BB47F" w:rsidR="005861F1" w:rsidRDefault="0085002E">
      <w:pPr>
        <w:spacing w:after="80"/>
        <w:jc w:val="center"/>
      </w:pPr>
      <w:r>
        <w:rPr>
          <w:b/>
        </w:rPr>
        <w:t>PREGÃO PRESENCIAL Nº 004/2026</w:t>
      </w:r>
      <w:r>
        <w:rPr>
          <w:b/>
        </w:rPr>
        <w:br/>
      </w:r>
    </w:p>
    <w:p w14:paraId="2409455B" w14:textId="77777777" w:rsidR="005861F1" w:rsidRDefault="0085002E" w:rsidP="00F86E32">
      <w:pPr>
        <w:spacing w:after="80"/>
        <w:jc w:val="both"/>
      </w:pPr>
      <w:r>
        <w:t xml:space="preserve">OBJETO: Contratação de empresa especializada para prestação de serviços técnicos veterinários ao Município de </w:t>
      </w:r>
      <w:r>
        <w:t>Muliterno/RS, junto à Secretaria Municipal da Agricultura.</w:t>
      </w:r>
    </w:p>
    <w:p w14:paraId="365DC8FE" w14:textId="77777777" w:rsidR="00F86E32" w:rsidRDefault="00F86E32" w:rsidP="00F86E32">
      <w:pPr>
        <w:spacing w:after="80"/>
        <w:jc w:val="both"/>
      </w:pPr>
    </w:p>
    <w:p w14:paraId="2DF566F6" w14:textId="77777777" w:rsidR="00F86E32" w:rsidRDefault="00F86E32" w:rsidP="00F86E32">
      <w:pPr>
        <w:spacing w:after="80"/>
        <w:jc w:val="both"/>
      </w:pPr>
    </w:p>
    <w:p w14:paraId="12B6800A" w14:textId="77777777" w:rsidR="005861F1" w:rsidRDefault="0085002E" w:rsidP="00F86E32">
      <w:pPr>
        <w:spacing w:after="80"/>
        <w:jc w:val="both"/>
      </w:pPr>
      <w:r>
        <w:t xml:space="preserve">A empresa ____________________________________________, inscrita no CNPJ sob nº ____________________________, com sede em ____________________________________________, neste ato representada por </w:t>
      </w:r>
      <w:r>
        <w:t>____________________________________________, CPF nº ____________________________, DECLARA, sob as penas da lei, para fins de participação na licitação e de usufruto dos benefícios legais:</w:t>
      </w:r>
    </w:p>
    <w:p w14:paraId="7E5ABA26" w14:textId="77777777" w:rsidR="005861F1" w:rsidRDefault="0085002E" w:rsidP="00F86E32">
      <w:pPr>
        <w:spacing w:after="40"/>
        <w:jc w:val="both"/>
      </w:pPr>
      <w:r>
        <w:t>(  ) ENQUADRA-SE como Microempresa – ME, nos termos da Lei Compleme</w:t>
      </w:r>
      <w:r>
        <w:t>ntar nº 123/2006.</w:t>
      </w:r>
    </w:p>
    <w:p w14:paraId="79A43EAF" w14:textId="77777777" w:rsidR="005861F1" w:rsidRDefault="0085002E" w:rsidP="00F86E32">
      <w:pPr>
        <w:spacing w:after="40"/>
        <w:jc w:val="both"/>
      </w:pPr>
      <w:r>
        <w:t>(  ) ENQUADRA-SE como Empresa de Pequeno Porte – EPP, nos termos da Lei Complementar nº 123/2006.</w:t>
      </w:r>
    </w:p>
    <w:p w14:paraId="2D05BB95" w14:textId="77777777" w:rsidR="005861F1" w:rsidRDefault="0085002E" w:rsidP="00F86E32">
      <w:pPr>
        <w:spacing w:after="40"/>
        <w:jc w:val="both"/>
      </w:pPr>
      <w:r>
        <w:t>1. Atende aos requisitos de enquadramento previstos na Lei Complementar nº 123/2006, não incidindo em nenhuma das hipóteses legais impeditiv</w:t>
      </w:r>
      <w:r>
        <w:t>as à fruição do tratamento favorecido.</w:t>
      </w:r>
    </w:p>
    <w:p w14:paraId="4FFA0E48" w14:textId="77777777" w:rsidR="005861F1" w:rsidRDefault="0085002E" w:rsidP="00F86E32">
      <w:pPr>
        <w:spacing w:after="40"/>
        <w:jc w:val="both"/>
      </w:pPr>
      <w:r>
        <w:t>2. Em cumprimento ao art. 4º, § 2º, da Lei Federal nº 14.133/2021, no ano-calendário de realização desta licitação, ainda não celebrou contratos com a Administração Pública cujos valores somados extrapolem a receita b</w:t>
      </w:r>
      <w:r>
        <w:t>ruta máxima admitida para fins de enquadramento como Empresa de Pequeno Porte – EPP.</w:t>
      </w:r>
    </w:p>
    <w:p w14:paraId="4702C11D" w14:textId="77777777" w:rsidR="005861F1" w:rsidRDefault="0085002E" w:rsidP="00F86E32">
      <w:pPr>
        <w:spacing w:after="40"/>
        <w:jc w:val="both"/>
      </w:pPr>
      <w:r>
        <w:t>3. Tem ciência de que a declaração falsa ou a utilização indevida dos benefícios legais poderá sujeitá-la às sanções administrativas, civis e penais cabíveis, inclusive às</w:t>
      </w:r>
      <w:r>
        <w:t xml:space="preserve"> previstas na Lei nº 14.133/2021.</w:t>
      </w:r>
    </w:p>
    <w:p w14:paraId="4FB75106" w14:textId="77777777" w:rsidR="005861F1" w:rsidRDefault="0085002E" w:rsidP="00F86E32">
      <w:pPr>
        <w:spacing w:after="40"/>
        <w:jc w:val="both"/>
      </w:pPr>
      <w:r>
        <w:t>A presente declaração deverá ser apresentada no momento do credenciamento, para as empresas que pretendam usufruir do tratamento favorecido previsto na Lei Complementar nº 123/2006, conforme o item 3.7 do Edital.</w:t>
      </w:r>
    </w:p>
    <w:p w14:paraId="46AC24B4" w14:textId="77777777" w:rsidR="005861F1" w:rsidRDefault="0085002E" w:rsidP="00F86E32">
      <w:pPr>
        <w:spacing w:after="20"/>
        <w:jc w:val="both"/>
      </w:pPr>
      <w:r>
        <w:t>Muliterno</w:t>
      </w:r>
      <w:r>
        <w:t>/RS, ____ de __________________________ de 2026.</w:t>
      </w:r>
    </w:p>
    <w:p w14:paraId="5508D8D8" w14:textId="77777777" w:rsidR="005861F1" w:rsidRDefault="0085002E">
      <w:pPr>
        <w:spacing w:after="20"/>
        <w:jc w:val="center"/>
      </w:pPr>
      <w:r>
        <w:t>__________________________________________________</w:t>
      </w:r>
    </w:p>
    <w:p w14:paraId="4F73ACEF" w14:textId="77777777" w:rsidR="005861F1" w:rsidRDefault="0085002E">
      <w:pPr>
        <w:spacing w:after="20"/>
        <w:jc w:val="center"/>
      </w:pPr>
      <w:r>
        <w:t>RAZÃO SOCIAL DA EMPRESA</w:t>
      </w:r>
    </w:p>
    <w:p w14:paraId="23BE3E31" w14:textId="77777777" w:rsidR="005861F1" w:rsidRDefault="0085002E">
      <w:pPr>
        <w:spacing w:after="20"/>
        <w:jc w:val="center"/>
      </w:pPr>
      <w:r>
        <w:t>__________________________________________________</w:t>
      </w:r>
    </w:p>
    <w:p w14:paraId="5464B0D2" w14:textId="77777777" w:rsidR="005861F1" w:rsidRDefault="0085002E">
      <w:pPr>
        <w:spacing w:after="20"/>
        <w:jc w:val="center"/>
      </w:pPr>
      <w:r>
        <w:t>NOME E CPF DO REPRESENTANTE LEGAL</w:t>
      </w:r>
    </w:p>
    <w:p w14:paraId="35E04C05" w14:textId="77777777" w:rsidR="005861F1" w:rsidRDefault="0085002E">
      <w:pPr>
        <w:spacing w:after="20"/>
        <w:jc w:val="center"/>
      </w:pPr>
      <w:r>
        <w:t>_______________________________________________</w:t>
      </w:r>
      <w:r>
        <w:t>___</w:t>
      </w:r>
    </w:p>
    <w:p w14:paraId="78D12C96" w14:textId="77777777" w:rsidR="005861F1" w:rsidRDefault="0085002E">
      <w:pPr>
        <w:spacing w:after="20"/>
        <w:jc w:val="center"/>
      </w:pPr>
      <w:r>
        <w:t>ASSINATURA DO REPRESENTANTE LEGAL</w:t>
      </w:r>
    </w:p>
    <w:sectPr w:rsidR="005861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A2500"/>
    <w:multiLevelType w:val="multilevel"/>
    <w:tmpl w:val="3528979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4435C"/>
    <w:multiLevelType w:val="multilevel"/>
    <w:tmpl w:val="CC7A0DF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4B3147"/>
    <w:multiLevelType w:val="multilevel"/>
    <w:tmpl w:val="55A86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7E090D"/>
    <w:multiLevelType w:val="multilevel"/>
    <w:tmpl w:val="F75E71B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866387"/>
    <w:multiLevelType w:val="multilevel"/>
    <w:tmpl w:val="E80000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0F2FD6"/>
    <w:multiLevelType w:val="multilevel"/>
    <w:tmpl w:val="BBE4C0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83"/>
    <w:rsid w:val="00504083"/>
    <w:rsid w:val="005861F1"/>
    <w:rsid w:val="007B0995"/>
    <w:rsid w:val="0085002E"/>
    <w:rsid w:val="0094513C"/>
    <w:rsid w:val="00F8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531A"/>
  <w15:chartTrackingRefBased/>
  <w15:docId w15:val="{4DA67C0D-2C88-46B4-B815-EA17ACBE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Eloir Compras</dc:creator>
  <cp:keywords/>
  <dc:description/>
  <cp:lastModifiedBy>Eloir Compras</cp:lastModifiedBy>
  <cp:revision>2</cp:revision>
  <dcterms:created xsi:type="dcterms:W3CDTF">2026-10-19T19:00:00Z</dcterms:created>
  <dcterms:modified xsi:type="dcterms:W3CDTF">2026-10-19T19:00:00Z</dcterms:modified>
</cp:coreProperties>
</file>